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49" w:rsidRDefault="004D3F49" w:rsidP="004D3F4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</w:p>
    <w:p w:rsidR="004D3F49" w:rsidRPr="00227CD8" w:rsidRDefault="004D3F49" w:rsidP="004D3F49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227CD8">
        <w:rPr>
          <w:rFonts w:ascii="仿宋" w:eastAsia="仿宋" w:hAnsi="仿宋" w:cs="Times New Roman" w:hint="eastAsia"/>
          <w:sz w:val="32"/>
          <w:szCs w:val="32"/>
        </w:rPr>
        <w:t>《因病缺勤病因追查病情追踪登记表》</w:t>
      </w:r>
    </w:p>
    <w:tbl>
      <w:tblPr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721"/>
        <w:gridCol w:w="712"/>
        <w:gridCol w:w="855"/>
        <w:gridCol w:w="870"/>
        <w:gridCol w:w="699"/>
        <w:gridCol w:w="679"/>
        <w:gridCol w:w="539"/>
        <w:gridCol w:w="595"/>
        <w:gridCol w:w="427"/>
        <w:gridCol w:w="428"/>
        <w:gridCol w:w="427"/>
        <w:gridCol w:w="458"/>
        <w:gridCol w:w="458"/>
        <w:gridCol w:w="458"/>
        <w:gridCol w:w="458"/>
        <w:gridCol w:w="458"/>
        <w:gridCol w:w="458"/>
        <w:gridCol w:w="508"/>
        <w:gridCol w:w="429"/>
        <w:gridCol w:w="426"/>
        <w:gridCol w:w="425"/>
        <w:gridCol w:w="425"/>
        <w:gridCol w:w="425"/>
        <w:gridCol w:w="426"/>
        <w:gridCol w:w="425"/>
        <w:gridCol w:w="425"/>
        <w:gridCol w:w="471"/>
        <w:gridCol w:w="567"/>
        <w:gridCol w:w="663"/>
      </w:tblGrid>
      <w:tr w:rsidR="004D3F49" w:rsidTr="008C591E">
        <w:trPr>
          <w:trHeight w:val="455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F49" w:rsidRDefault="004D3F49" w:rsidP="008C59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学院</w:t>
            </w:r>
            <w:r w:rsidRPr="00227CD8">
              <w:rPr>
                <w:rFonts w:ascii="仿宋" w:eastAsia="仿宋" w:hAnsi="仿宋" w:cs="Times New Roman" w:hint="eastAsia"/>
                <w:sz w:val="32"/>
                <w:szCs w:val="32"/>
              </w:rPr>
              <w:t>病缺勤病因追查病情追踪登记表</w:t>
            </w:r>
          </w:p>
        </w:tc>
      </w:tr>
      <w:tr w:rsidR="004D3F49" w:rsidTr="008C591E">
        <w:trPr>
          <w:trHeight w:val="235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F49" w:rsidRDefault="004D3F49" w:rsidP="008C591E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</w:rPr>
              <w:t>时间</w:t>
            </w:r>
            <w:r>
              <w:rPr>
                <w:rFonts w:asciiTheme="minorEastAsia" w:hAnsiTheme="minorEastAsia" w:cs="宋体" w:hint="eastAsia"/>
                <w:b/>
                <w:color w:val="FF0000"/>
                <w:kern w:val="0"/>
                <w:sz w:val="22"/>
                <w:szCs w:val="21"/>
              </w:rPr>
              <w:t>：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</w:rPr>
              <w:t>年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</w:rPr>
              <w:t xml:space="preserve"> 月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 w:val="22"/>
                <w:szCs w:val="21"/>
              </w:rPr>
              <w:t xml:space="preserve">日 </w:t>
            </w: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 xml:space="preserve">               追踪人</w:t>
            </w: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  <w:u w:val="single"/>
              </w:rPr>
              <w:t xml:space="preserve">           </w:t>
            </w: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 xml:space="preserve">           联系电话</w:t>
            </w: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  <w:u w:val="single"/>
              </w:rPr>
              <w:t xml:space="preserve">                </w:t>
            </w:r>
            <w:r w:rsidRPr="00D14A15"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>学院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1"/>
                <w:u w:val="single"/>
              </w:rPr>
              <w:t xml:space="preserve">              </w:t>
            </w:r>
          </w:p>
        </w:tc>
      </w:tr>
      <w:tr w:rsidR="004D3F49" w:rsidTr="008C591E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序号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班级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姓名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联系</w:t>
            </w: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电话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症状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症状出现日期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请假</w:t>
            </w:r>
          </w:p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病因追查</w:t>
            </w:r>
          </w:p>
        </w:tc>
        <w:tc>
          <w:tcPr>
            <w:tcW w:w="79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病情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追踪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后续</w:t>
            </w:r>
          </w:p>
        </w:tc>
      </w:tr>
      <w:tr w:rsidR="004D3F49" w:rsidTr="008C591E">
        <w:trPr>
          <w:trHeight w:val="11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病症</w:t>
            </w:r>
          </w:p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名称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诊断医院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第1天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第2天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第3天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第4天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第5天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第6天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第7天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第8天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第9天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第10天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第11天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第12天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第13天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第14天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</w:t>
            </w: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5</w:t>
            </w: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Pr="00D14A15" w:rsidRDefault="004D3F49" w:rsidP="008C591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</w:t>
            </w: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6</w:t>
            </w: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Pr="00D14A15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</w:t>
            </w: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7</w:t>
            </w: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Pr="00D14A15" w:rsidRDefault="004D3F49" w:rsidP="008C591E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21"/>
              </w:rPr>
            </w:pP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第1</w:t>
            </w: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8</w:t>
            </w:r>
            <w:r w:rsidRPr="00D14A15"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天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治愈时间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证明机构名称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  <w:t>备注</w:t>
            </w:r>
          </w:p>
        </w:tc>
      </w:tr>
      <w:tr w:rsidR="004D3F49" w:rsidTr="008C591E">
        <w:trPr>
          <w:trHeight w:val="8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3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3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3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</w:tr>
      <w:tr w:rsidR="004D3F49" w:rsidTr="008C591E">
        <w:trPr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</w:tr>
      <w:tr w:rsidR="004D3F49" w:rsidTr="008C591E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</w:tr>
      <w:tr w:rsidR="004D3F49" w:rsidTr="008C591E">
        <w:trPr>
          <w:trHeight w:val="5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</w:tr>
      <w:tr w:rsidR="004D3F49" w:rsidTr="008C591E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5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49" w:rsidRDefault="004D3F49" w:rsidP="008C59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</w:p>
        </w:tc>
      </w:tr>
      <w:tr w:rsidR="004D3F49" w:rsidTr="008C591E">
        <w:trPr>
          <w:trHeight w:val="609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9" w:rsidRDefault="004D3F49" w:rsidP="008C591E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522A99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注意：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1.</w:t>
            </w:r>
            <w:r w:rsidRPr="00522A99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按照“谁的人</w:t>
            </w:r>
            <w:r w:rsidRPr="00522A99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 xml:space="preserve"> 谁负责”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，</w:t>
            </w: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立体化治理，扁平化运行，完善传染病防控工作方案和应急处置方案。</w:t>
            </w:r>
          </w:p>
          <w:p w:rsidR="004D3F49" w:rsidRDefault="004D3F49" w:rsidP="008C591E">
            <w:pPr>
              <w:widowControl/>
              <w:ind w:firstLineChars="300" w:firstLine="663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2.</w:t>
            </w:r>
            <w:r w:rsidRPr="00522A99"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落实传染病疫情报告制度、因病缺勤病因追查、病情追踪登记制度、复课证明查验制度等要求和防控措施</w:t>
            </w:r>
          </w:p>
          <w:p w:rsidR="004D3F49" w:rsidRDefault="004D3F49" w:rsidP="008C591E">
            <w:pPr>
              <w:widowControl/>
              <w:ind w:firstLineChars="300" w:firstLine="663"/>
              <w:rPr>
                <w:rFonts w:asciiTheme="minorEastAsia" w:hAnsiTheme="minorEastAsia" w:cs="宋体"/>
                <w:b/>
                <w:kern w:val="0"/>
                <w:sz w:val="15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3.凡传染</w:t>
            </w:r>
            <w:proofErr w:type="gramStart"/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斌</w:t>
            </w:r>
            <w:proofErr w:type="gramEnd"/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须注意保存资料，注意信息</w:t>
            </w:r>
            <w:bookmarkStart w:id="0" w:name="_GoBack"/>
            <w:bookmarkEnd w:id="0"/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保密。</w:t>
            </w:r>
          </w:p>
        </w:tc>
      </w:tr>
    </w:tbl>
    <w:p w:rsidR="00570CC3" w:rsidRPr="004D3F49" w:rsidRDefault="00570CC3"/>
    <w:sectPr w:rsidR="00570CC3" w:rsidRPr="004D3F49" w:rsidSect="004D3F49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7"/>
    <w:rsid w:val="00002F68"/>
    <w:rsid w:val="00004EE0"/>
    <w:rsid w:val="00005752"/>
    <w:rsid w:val="000066B0"/>
    <w:rsid w:val="000073F9"/>
    <w:rsid w:val="000264EC"/>
    <w:rsid w:val="00032DD9"/>
    <w:rsid w:val="00034D74"/>
    <w:rsid w:val="00034F63"/>
    <w:rsid w:val="00035213"/>
    <w:rsid w:val="00037535"/>
    <w:rsid w:val="00040A6D"/>
    <w:rsid w:val="000470BC"/>
    <w:rsid w:val="00055117"/>
    <w:rsid w:val="000658C5"/>
    <w:rsid w:val="000A7D8E"/>
    <w:rsid w:val="000B06B3"/>
    <w:rsid w:val="000B5B2B"/>
    <w:rsid w:val="000B71AF"/>
    <w:rsid w:val="000C3052"/>
    <w:rsid w:val="000C58A3"/>
    <w:rsid w:val="000C6119"/>
    <w:rsid w:val="000E014B"/>
    <w:rsid w:val="000E64FC"/>
    <w:rsid w:val="00104E9B"/>
    <w:rsid w:val="00115E2E"/>
    <w:rsid w:val="00116D64"/>
    <w:rsid w:val="00123159"/>
    <w:rsid w:val="001318F0"/>
    <w:rsid w:val="00136ACC"/>
    <w:rsid w:val="00143079"/>
    <w:rsid w:val="0016358E"/>
    <w:rsid w:val="00167233"/>
    <w:rsid w:val="00174D04"/>
    <w:rsid w:val="00175791"/>
    <w:rsid w:val="00184D8A"/>
    <w:rsid w:val="00185F4C"/>
    <w:rsid w:val="00192212"/>
    <w:rsid w:val="00196111"/>
    <w:rsid w:val="00197910"/>
    <w:rsid w:val="001A25FF"/>
    <w:rsid w:val="001A7273"/>
    <w:rsid w:val="001B4B62"/>
    <w:rsid w:val="001C6C68"/>
    <w:rsid w:val="001D37F8"/>
    <w:rsid w:val="001D4EE1"/>
    <w:rsid w:val="001D5FE2"/>
    <w:rsid w:val="001D65F4"/>
    <w:rsid w:val="001D6DD1"/>
    <w:rsid w:val="001E0488"/>
    <w:rsid w:val="001F087C"/>
    <w:rsid w:val="001F7AFA"/>
    <w:rsid w:val="00202EFE"/>
    <w:rsid w:val="00214013"/>
    <w:rsid w:val="002253C8"/>
    <w:rsid w:val="002350A1"/>
    <w:rsid w:val="00235E06"/>
    <w:rsid w:val="002441CD"/>
    <w:rsid w:val="002442B8"/>
    <w:rsid w:val="002472B9"/>
    <w:rsid w:val="002525DA"/>
    <w:rsid w:val="002636F9"/>
    <w:rsid w:val="00274B13"/>
    <w:rsid w:val="00276EA1"/>
    <w:rsid w:val="0028482B"/>
    <w:rsid w:val="00293558"/>
    <w:rsid w:val="00294877"/>
    <w:rsid w:val="002B01CB"/>
    <w:rsid w:val="002B03F1"/>
    <w:rsid w:val="002C02E6"/>
    <w:rsid w:val="002D0F66"/>
    <w:rsid w:val="002D484E"/>
    <w:rsid w:val="002D5751"/>
    <w:rsid w:val="002D6D3D"/>
    <w:rsid w:val="002D74DB"/>
    <w:rsid w:val="002E50FB"/>
    <w:rsid w:val="002E558E"/>
    <w:rsid w:val="002F23D7"/>
    <w:rsid w:val="002F4153"/>
    <w:rsid w:val="002F6272"/>
    <w:rsid w:val="00313F1E"/>
    <w:rsid w:val="00324B91"/>
    <w:rsid w:val="00327D15"/>
    <w:rsid w:val="00343DCE"/>
    <w:rsid w:val="00351093"/>
    <w:rsid w:val="00353948"/>
    <w:rsid w:val="00355093"/>
    <w:rsid w:val="0037581D"/>
    <w:rsid w:val="00387039"/>
    <w:rsid w:val="0038739E"/>
    <w:rsid w:val="00390191"/>
    <w:rsid w:val="0039351D"/>
    <w:rsid w:val="003B0580"/>
    <w:rsid w:val="003B27D4"/>
    <w:rsid w:val="003D2E05"/>
    <w:rsid w:val="003E25FF"/>
    <w:rsid w:val="003F1BA8"/>
    <w:rsid w:val="003F43D7"/>
    <w:rsid w:val="003F5651"/>
    <w:rsid w:val="003F7DC3"/>
    <w:rsid w:val="00406B37"/>
    <w:rsid w:val="004115CA"/>
    <w:rsid w:val="004133B6"/>
    <w:rsid w:val="00416D76"/>
    <w:rsid w:val="004244C2"/>
    <w:rsid w:val="00426E32"/>
    <w:rsid w:val="0042792A"/>
    <w:rsid w:val="00432472"/>
    <w:rsid w:val="004417EE"/>
    <w:rsid w:val="00442D12"/>
    <w:rsid w:val="004466C2"/>
    <w:rsid w:val="0045116B"/>
    <w:rsid w:val="0045190B"/>
    <w:rsid w:val="00462DD3"/>
    <w:rsid w:val="00476E73"/>
    <w:rsid w:val="00484F20"/>
    <w:rsid w:val="00490A07"/>
    <w:rsid w:val="004A32CB"/>
    <w:rsid w:val="004B6CBE"/>
    <w:rsid w:val="004D3F49"/>
    <w:rsid w:val="004D5F84"/>
    <w:rsid w:val="004F6097"/>
    <w:rsid w:val="00502886"/>
    <w:rsid w:val="00517C96"/>
    <w:rsid w:val="00527BFA"/>
    <w:rsid w:val="0053606C"/>
    <w:rsid w:val="0053716E"/>
    <w:rsid w:val="00551227"/>
    <w:rsid w:val="005559E8"/>
    <w:rsid w:val="005653E8"/>
    <w:rsid w:val="00570CC3"/>
    <w:rsid w:val="005772A5"/>
    <w:rsid w:val="00596328"/>
    <w:rsid w:val="005A0607"/>
    <w:rsid w:val="005A57D1"/>
    <w:rsid w:val="005C1885"/>
    <w:rsid w:val="005D07CE"/>
    <w:rsid w:val="005D5F3A"/>
    <w:rsid w:val="005E5EB9"/>
    <w:rsid w:val="005E764D"/>
    <w:rsid w:val="005F5513"/>
    <w:rsid w:val="00602EFA"/>
    <w:rsid w:val="00615204"/>
    <w:rsid w:val="006221A8"/>
    <w:rsid w:val="00622D0C"/>
    <w:rsid w:val="00624F79"/>
    <w:rsid w:val="00637715"/>
    <w:rsid w:val="0064161B"/>
    <w:rsid w:val="00656E0D"/>
    <w:rsid w:val="006630CC"/>
    <w:rsid w:val="00664942"/>
    <w:rsid w:val="006657A6"/>
    <w:rsid w:val="00666BF0"/>
    <w:rsid w:val="00666FA5"/>
    <w:rsid w:val="006675EA"/>
    <w:rsid w:val="00683BE0"/>
    <w:rsid w:val="00683DB1"/>
    <w:rsid w:val="00693EC7"/>
    <w:rsid w:val="0069414E"/>
    <w:rsid w:val="0069743D"/>
    <w:rsid w:val="006B366C"/>
    <w:rsid w:val="006B6456"/>
    <w:rsid w:val="006C0733"/>
    <w:rsid w:val="006C2705"/>
    <w:rsid w:val="00700044"/>
    <w:rsid w:val="00705383"/>
    <w:rsid w:val="007065DD"/>
    <w:rsid w:val="00711263"/>
    <w:rsid w:val="007159A3"/>
    <w:rsid w:val="00715BD6"/>
    <w:rsid w:val="00717617"/>
    <w:rsid w:val="007218EB"/>
    <w:rsid w:val="00721FA1"/>
    <w:rsid w:val="00726CB4"/>
    <w:rsid w:val="007276AF"/>
    <w:rsid w:val="00733025"/>
    <w:rsid w:val="0073717E"/>
    <w:rsid w:val="007554A7"/>
    <w:rsid w:val="00756764"/>
    <w:rsid w:val="00761338"/>
    <w:rsid w:val="00761D31"/>
    <w:rsid w:val="00770085"/>
    <w:rsid w:val="00770577"/>
    <w:rsid w:val="007709A3"/>
    <w:rsid w:val="00772021"/>
    <w:rsid w:val="00784447"/>
    <w:rsid w:val="007906A3"/>
    <w:rsid w:val="00794BFD"/>
    <w:rsid w:val="0079626F"/>
    <w:rsid w:val="007B0C1E"/>
    <w:rsid w:val="007C24CC"/>
    <w:rsid w:val="007E039E"/>
    <w:rsid w:val="007E5206"/>
    <w:rsid w:val="007E6CE9"/>
    <w:rsid w:val="007F6FB3"/>
    <w:rsid w:val="007F7C6A"/>
    <w:rsid w:val="00801B54"/>
    <w:rsid w:val="00806558"/>
    <w:rsid w:val="008156A2"/>
    <w:rsid w:val="00825501"/>
    <w:rsid w:val="0083341A"/>
    <w:rsid w:val="0083359F"/>
    <w:rsid w:val="008361DE"/>
    <w:rsid w:val="00837283"/>
    <w:rsid w:val="00840530"/>
    <w:rsid w:val="0084408E"/>
    <w:rsid w:val="008526F4"/>
    <w:rsid w:val="008571C4"/>
    <w:rsid w:val="0086136B"/>
    <w:rsid w:val="00861814"/>
    <w:rsid w:val="00867FF2"/>
    <w:rsid w:val="008800B8"/>
    <w:rsid w:val="00884477"/>
    <w:rsid w:val="00893721"/>
    <w:rsid w:val="008A0DBB"/>
    <w:rsid w:val="008A0E86"/>
    <w:rsid w:val="008A68ED"/>
    <w:rsid w:val="008A7E05"/>
    <w:rsid w:val="008B393A"/>
    <w:rsid w:val="008B5F38"/>
    <w:rsid w:val="008B76B0"/>
    <w:rsid w:val="008C28A4"/>
    <w:rsid w:val="008C7E8D"/>
    <w:rsid w:val="008D2AD3"/>
    <w:rsid w:val="008E275A"/>
    <w:rsid w:val="008F3CD7"/>
    <w:rsid w:val="008F6770"/>
    <w:rsid w:val="008F76A4"/>
    <w:rsid w:val="00907061"/>
    <w:rsid w:val="00910DBB"/>
    <w:rsid w:val="00916614"/>
    <w:rsid w:val="00920385"/>
    <w:rsid w:val="00920A59"/>
    <w:rsid w:val="0092197E"/>
    <w:rsid w:val="00921DE2"/>
    <w:rsid w:val="00922FEB"/>
    <w:rsid w:val="00934EFB"/>
    <w:rsid w:val="0094687C"/>
    <w:rsid w:val="00947522"/>
    <w:rsid w:val="00952391"/>
    <w:rsid w:val="0095362B"/>
    <w:rsid w:val="00953B71"/>
    <w:rsid w:val="0095542C"/>
    <w:rsid w:val="00955EFC"/>
    <w:rsid w:val="00972DD3"/>
    <w:rsid w:val="0098147B"/>
    <w:rsid w:val="00984E24"/>
    <w:rsid w:val="00992CAD"/>
    <w:rsid w:val="00994354"/>
    <w:rsid w:val="00994FDF"/>
    <w:rsid w:val="009A62DF"/>
    <w:rsid w:val="009A741A"/>
    <w:rsid w:val="009B0EDC"/>
    <w:rsid w:val="009C0D85"/>
    <w:rsid w:val="009C31D3"/>
    <w:rsid w:val="009C6B77"/>
    <w:rsid w:val="009D135C"/>
    <w:rsid w:val="009D4D41"/>
    <w:rsid w:val="009D53F8"/>
    <w:rsid w:val="009D5E48"/>
    <w:rsid w:val="009E6A66"/>
    <w:rsid w:val="009F2301"/>
    <w:rsid w:val="009F36B1"/>
    <w:rsid w:val="009F376E"/>
    <w:rsid w:val="009F4070"/>
    <w:rsid w:val="009F46F9"/>
    <w:rsid w:val="009F704B"/>
    <w:rsid w:val="00A02148"/>
    <w:rsid w:val="00A20B1A"/>
    <w:rsid w:val="00A24043"/>
    <w:rsid w:val="00A56B71"/>
    <w:rsid w:val="00A745ED"/>
    <w:rsid w:val="00A74CA1"/>
    <w:rsid w:val="00A7592B"/>
    <w:rsid w:val="00A96AAC"/>
    <w:rsid w:val="00AA3D9C"/>
    <w:rsid w:val="00AA422C"/>
    <w:rsid w:val="00AA734A"/>
    <w:rsid w:val="00AB4931"/>
    <w:rsid w:val="00AC0374"/>
    <w:rsid w:val="00AC5A04"/>
    <w:rsid w:val="00AD01F5"/>
    <w:rsid w:val="00AE788F"/>
    <w:rsid w:val="00B0120A"/>
    <w:rsid w:val="00B1201E"/>
    <w:rsid w:val="00B1509D"/>
    <w:rsid w:val="00B24577"/>
    <w:rsid w:val="00B31710"/>
    <w:rsid w:val="00B350DE"/>
    <w:rsid w:val="00B43FCB"/>
    <w:rsid w:val="00B51DA2"/>
    <w:rsid w:val="00B528CE"/>
    <w:rsid w:val="00B5666D"/>
    <w:rsid w:val="00B6557C"/>
    <w:rsid w:val="00B671B7"/>
    <w:rsid w:val="00B86CC9"/>
    <w:rsid w:val="00B90BC1"/>
    <w:rsid w:val="00B92260"/>
    <w:rsid w:val="00BA4E16"/>
    <w:rsid w:val="00BB3B6E"/>
    <w:rsid w:val="00BC4F64"/>
    <w:rsid w:val="00BD17E0"/>
    <w:rsid w:val="00BD5756"/>
    <w:rsid w:val="00BE0814"/>
    <w:rsid w:val="00BE2803"/>
    <w:rsid w:val="00BE5731"/>
    <w:rsid w:val="00BF178E"/>
    <w:rsid w:val="00BF4FE2"/>
    <w:rsid w:val="00C05458"/>
    <w:rsid w:val="00C14233"/>
    <w:rsid w:val="00C339F0"/>
    <w:rsid w:val="00C36991"/>
    <w:rsid w:val="00C470FE"/>
    <w:rsid w:val="00C529A0"/>
    <w:rsid w:val="00C654FE"/>
    <w:rsid w:val="00C7443D"/>
    <w:rsid w:val="00C74AA7"/>
    <w:rsid w:val="00C74F3C"/>
    <w:rsid w:val="00C7555F"/>
    <w:rsid w:val="00C83F8B"/>
    <w:rsid w:val="00C8450D"/>
    <w:rsid w:val="00C85B6E"/>
    <w:rsid w:val="00C87DFB"/>
    <w:rsid w:val="00C95610"/>
    <w:rsid w:val="00C97347"/>
    <w:rsid w:val="00CA16DA"/>
    <w:rsid w:val="00CA2CF3"/>
    <w:rsid w:val="00CA56A2"/>
    <w:rsid w:val="00CA59BB"/>
    <w:rsid w:val="00CB476B"/>
    <w:rsid w:val="00CB553C"/>
    <w:rsid w:val="00CB6488"/>
    <w:rsid w:val="00CE4E1A"/>
    <w:rsid w:val="00CE575F"/>
    <w:rsid w:val="00D0392E"/>
    <w:rsid w:val="00D134D9"/>
    <w:rsid w:val="00D14EE2"/>
    <w:rsid w:val="00D14EF6"/>
    <w:rsid w:val="00D172C9"/>
    <w:rsid w:val="00D17ADA"/>
    <w:rsid w:val="00D45B7A"/>
    <w:rsid w:val="00D469CA"/>
    <w:rsid w:val="00D55030"/>
    <w:rsid w:val="00D6733C"/>
    <w:rsid w:val="00D74A92"/>
    <w:rsid w:val="00D833C5"/>
    <w:rsid w:val="00D841E0"/>
    <w:rsid w:val="00D8651C"/>
    <w:rsid w:val="00D8786D"/>
    <w:rsid w:val="00D922BE"/>
    <w:rsid w:val="00D92AD5"/>
    <w:rsid w:val="00DA5150"/>
    <w:rsid w:val="00DA7211"/>
    <w:rsid w:val="00DB1B98"/>
    <w:rsid w:val="00DB5799"/>
    <w:rsid w:val="00DC632F"/>
    <w:rsid w:val="00DD55FC"/>
    <w:rsid w:val="00DF087E"/>
    <w:rsid w:val="00DF11CC"/>
    <w:rsid w:val="00DF37AF"/>
    <w:rsid w:val="00E15DD5"/>
    <w:rsid w:val="00E16EBF"/>
    <w:rsid w:val="00E26A5D"/>
    <w:rsid w:val="00E3184A"/>
    <w:rsid w:val="00E40D62"/>
    <w:rsid w:val="00E53FCE"/>
    <w:rsid w:val="00E56164"/>
    <w:rsid w:val="00E60902"/>
    <w:rsid w:val="00E62340"/>
    <w:rsid w:val="00E62914"/>
    <w:rsid w:val="00E6693B"/>
    <w:rsid w:val="00E70011"/>
    <w:rsid w:val="00E73353"/>
    <w:rsid w:val="00E826F7"/>
    <w:rsid w:val="00E96506"/>
    <w:rsid w:val="00EA3126"/>
    <w:rsid w:val="00EB59C6"/>
    <w:rsid w:val="00EB61AB"/>
    <w:rsid w:val="00EB6EF8"/>
    <w:rsid w:val="00ED1B04"/>
    <w:rsid w:val="00EE0AD7"/>
    <w:rsid w:val="00EE18B9"/>
    <w:rsid w:val="00EE5AF2"/>
    <w:rsid w:val="00EE71EB"/>
    <w:rsid w:val="00EF1A08"/>
    <w:rsid w:val="00EF4910"/>
    <w:rsid w:val="00F052D6"/>
    <w:rsid w:val="00F05E84"/>
    <w:rsid w:val="00F11734"/>
    <w:rsid w:val="00F12E98"/>
    <w:rsid w:val="00F2261B"/>
    <w:rsid w:val="00F25942"/>
    <w:rsid w:val="00F30D29"/>
    <w:rsid w:val="00F44755"/>
    <w:rsid w:val="00F447A6"/>
    <w:rsid w:val="00F460B5"/>
    <w:rsid w:val="00F473D7"/>
    <w:rsid w:val="00F50EBF"/>
    <w:rsid w:val="00F5593B"/>
    <w:rsid w:val="00F60230"/>
    <w:rsid w:val="00F6312C"/>
    <w:rsid w:val="00F643C8"/>
    <w:rsid w:val="00F64ABF"/>
    <w:rsid w:val="00F84234"/>
    <w:rsid w:val="00F85A41"/>
    <w:rsid w:val="00F90B13"/>
    <w:rsid w:val="00F966A8"/>
    <w:rsid w:val="00FA2B1E"/>
    <w:rsid w:val="00FA67C7"/>
    <w:rsid w:val="00FB3791"/>
    <w:rsid w:val="00FB4098"/>
    <w:rsid w:val="00FC6656"/>
    <w:rsid w:val="00FD1151"/>
    <w:rsid w:val="00FD1B88"/>
    <w:rsid w:val="00FD33B5"/>
    <w:rsid w:val="00FD589F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45A8-4C1F-4F10-8966-AD0EB08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bo</dc:creator>
  <cp:keywords/>
  <dc:description/>
  <cp:lastModifiedBy>peng bo</cp:lastModifiedBy>
  <cp:revision>2</cp:revision>
  <dcterms:created xsi:type="dcterms:W3CDTF">2022-01-01T11:25:00Z</dcterms:created>
  <dcterms:modified xsi:type="dcterms:W3CDTF">2022-01-01T11:25:00Z</dcterms:modified>
</cp:coreProperties>
</file>